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325FC" w:rsidRPr="0015573B" w:rsidRDefault="002325FC" w:rsidP="002325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15573B">
        <w:rPr>
          <w:rFonts w:ascii="Times New Roman" w:hAnsi="Times New Roman" w:cs="Times New Roman"/>
          <w:b/>
          <w:bCs/>
          <w:color w:val="002060"/>
          <w:sz w:val="48"/>
          <w:szCs w:val="48"/>
        </w:rPr>
        <w:t>Дружная семейка</w:t>
      </w:r>
      <w:r w:rsidRPr="0015573B">
        <w:rPr>
          <w:rFonts w:ascii="Times New Roman" w:hAnsi="Times New Roman" w:cs="Times New Roman"/>
          <w:b/>
          <w:bCs/>
          <w:color w:val="002060"/>
          <w:sz w:val="48"/>
          <w:szCs w:val="48"/>
        </w:rPr>
        <w:br/>
      </w:r>
      <w:r w:rsidRPr="0015573B">
        <w:rPr>
          <w:rFonts w:ascii="Times New Roman" w:hAnsi="Times New Roman" w:cs="Times New Roman"/>
          <w:b/>
          <w:bCs/>
          <w:color w:val="002060"/>
          <w:sz w:val="32"/>
          <w:szCs w:val="32"/>
        </w:rPr>
        <w:t>Экспресс-информация для родителей и педагогов. Февраль 2014 года</w:t>
      </w:r>
      <w:r w:rsidRPr="0015573B">
        <w:rPr>
          <w:rFonts w:ascii="Times New Roman" w:hAnsi="Times New Roman" w:cs="Times New Roman"/>
          <w:b/>
          <w:bCs/>
          <w:color w:val="002060"/>
          <w:sz w:val="32"/>
          <w:szCs w:val="32"/>
        </w:rPr>
        <w:br/>
      </w:r>
      <w:r w:rsidRPr="0015573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«Детский сад комбинированного вида № 2 «Дружная семейка»,</w:t>
      </w:r>
      <w:r w:rsidRPr="0015573B">
        <w:rPr>
          <w:rFonts w:ascii="Times New Roman" w:hAnsi="Times New Roman" w:cs="Times New Roman"/>
          <w:b/>
          <w:bCs/>
          <w:color w:val="002060"/>
          <w:sz w:val="24"/>
          <w:szCs w:val="24"/>
        </w:rPr>
        <w:br/>
        <w:t>640032, г. Курган, ул. Бажова, 1, тел. 44-22-71</w:t>
      </w:r>
    </w:p>
    <w:p w:rsidR="002325FC" w:rsidRPr="002325FC" w:rsidRDefault="002325FC" w:rsidP="002325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325FC"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Тема специального выпуска: «Вырасту, стану чемпионом!»</w:t>
      </w:r>
    </w:p>
    <w:p w:rsidR="002325FC" w:rsidRPr="00CA75B9" w:rsidRDefault="002325FC" w:rsidP="00CA75B9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E51F42">
        <w:rPr>
          <w:rFonts w:ascii="Times New Roman" w:hAnsi="Times New Roman" w:cs="Times New Roman"/>
          <w:bCs/>
          <w:sz w:val="28"/>
          <w:szCs w:val="28"/>
        </w:rPr>
        <w:t>Педагоги, дети и родители детского сада не остались равнодушными к проведению в России события мирового масштаба. Поэтому с 17 по 21 февраля в детском саду была проведена неделя спорта и здоровья. Её цель: укрепление здоровья дошкольников, пропаганда здорового образа жизни и физической культуры, знакомство с историей Олимпийских игр.</w:t>
      </w:r>
      <w:r w:rsidRPr="002325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1F42">
        <w:rPr>
          <w:rFonts w:ascii="Times New Roman" w:hAnsi="Times New Roman" w:cs="Times New Roman"/>
          <w:bCs/>
          <w:sz w:val="28"/>
          <w:szCs w:val="28"/>
        </w:rPr>
        <w:t>Для поддержки наших спортсменов и отслеживания полученных наград в группах велись дневники Олимпиады.</w:t>
      </w:r>
      <w:r w:rsidRPr="00155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>В беседах дети познакомились с символами и эмблемами Олимпиады, с разнообразием зимних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>видов спорта и спортсменов, выступавших за нашу страну.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>Особенно детям запомнились такие виды спорта как фигурное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>катание, бобслей, скелетон, биатлон. Дети верят, что наши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 xml:space="preserve">спортсмены завоюют ещё много медалей. </w:t>
      </w:r>
      <w:r w:rsidRPr="00487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>В рамках недели спорта и здоровья в детском саду прошли Малые зимние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 xml:space="preserve">Олимпийские игры. </w:t>
      </w:r>
      <w:r w:rsidRPr="00CA75B9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В первый день Олимпиады  у детей                 </w:t>
      </w:r>
    </w:p>
    <w:p w:rsidR="002325FC" w:rsidRPr="00CA75B9" w:rsidRDefault="002325FC" w:rsidP="00CA75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A75B9">
        <w:rPr>
          <w:rFonts w:ascii="Times New Roman" w:hAnsi="Times New Roman" w:cs="Times New Roman"/>
          <w:bCs/>
          <w:color w:val="0070C0"/>
          <w:sz w:val="28"/>
          <w:szCs w:val="28"/>
        </w:rPr>
        <w:t>средних групп № 7, 8, 5, 11 прошел оздоровительный досуг «Богатырские потехи».</w:t>
      </w:r>
      <w:r w:rsidRPr="007F7338">
        <w:rPr>
          <w:rFonts w:ascii="Times New Roman" w:hAnsi="Times New Roman" w:cs="Times New Roman"/>
          <w:bCs/>
          <w:sz w:val="28"/>
          <w:szCs w:val="28"/>
        </w:rPr>
        <w:t xml:space="preserve"> На второй </w:t>
      </w:r>
      <w:r w:rsidRPr="00CA75B9">
        <w:rPr>
          <w:rFonts w:ascii="Times New Roman" w:hAnsi="Times New Roman" w:cs="Times New Roman"/>
          <w:bCs/>
          <w:color w:val="0070C0"/>
          <w:sz w:val="28"/>
          <w:szCs w:val="28"/>
        </w:rPr>
        <w:t>день дети старшей группы № 10 и подготовительной к школе группы № 6  приняли участие в индивидуальной   лыжной гонке</w:t>
      </w:r>
      <w:r w:rsidRPr="007F7338">
        <w:rPr>
          <w:rFonts w:ascii="Times New Roman" w:hAnsi="Times New Roman" w:cs="Times New Roman"/>
          <w:bCs/>
          <w:sz w:val="28"/>
          <w:szCs w:val="28"/>
        </w:rPr>
        <w:t xml:space="preserve">. Победителями стали: </w:t>
      </w:r>
      <w:r w:rsidRPr="00CA75B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1 место – </w:t>
      </w:r>
    </w:p>
    <w:p w:rsidR="00CA75B9" w:rsidRDefault="002325FC" w:rsidP="00CA7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75B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Соколова Даша (10 гр.), Головин Влад (6 гр.); 2 место – </w:t>
      </w:r>
      <w:proofErr w:type="spellStart"/>
      <w:r w:rsidRPr="00CA75B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Грибанов</w:t>
      </w:r>
      <w:proofErr w:type="spellEnd"/>
      <w:r w:rsidRPr="00CA75B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Коля (10 гр.), Останина Вика (6 гр.); 3 место – </w:t>
      </w:r>
      <w:proofErr w:type="spellStart"/>
      <w:r w:rsidRPr="00CA75B9">
        <w:rPr>
          <w:rFonts w:ascii="Times New Roman" w:hAnsi="Times New Roman" w:cs="Times New Roman"/>
          <w:b/>
          <w:bCs/>
          <w:color w:val="C00000"/>
          <w:sz w:val="28"/>
          <w:szCs w:val="28"/>
        </w:rPr>
        <w:t>Чугуй</w:t>
      </w:r>
      <w:proofErr w:type="spellEnd"/>
      <w:r w:rsidRPr="00CA75B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Маша (10 гр.), Шелементьев Максим (6 гр.).</w:t>
      </w:r>
      <w:proofErr w:type="gramEnd"/>
      <w:r w:rsidRPr="00CA75B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>На церемонии закрытия Малых зимних Олимпийских игр  все дети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>получили дипломы участников, а</w:t>
      </w:r>
      <w:r w:rsidR="00CA7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7338">
        <w:rPr>
          <w:rFonts w:ascii="Times New Roman" w:hAnsi="Times New Roman" w:cs="Times New Roman"/>
          <w:bCs/>
          <w:sz w:val="28"/>
          <w:szCs w:val="28"/>
        </w:rPr>
        <w:t xml:space="preserve">победившие в лыжной гонке грамоты и медали. </w:t>
      </w:r>
    </w:p>
    <w:p w:rsidR="002325FC" w:rsidRPr="00CA75B9" w:rsidRDefault="002325FC" w:rsidP="00CA75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A75B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Поздравляем всех победителей. Ура!!!</w:t>
      </w:r>
    </w:p>
    <w:p w:rsidR="002325FC" w:rsidRPr="007F7338" w:rsidRDefault="002325FC" w:rsidP="00CA7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75B9">
        <w:rPr>
          <w:rFonts w:ascii="Times New Roman" w:hAnsi="Times New Roman" w:cs="Times New Roman"/>
          <w:bCs/>
          <w:color w:val="0070C0"/>
          <w:sz w:val="28"/>
          <w:szCs w:val="28"/>
        </w:rPr>
        <w:t>К</w:t>
      </w:r>
      <w:proofErr w:type="gramEnd"/>
      <w:r w:rsidRPr="00CA75B9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Дню защитника Отечества - 23 февраля в группах № 2, 9, 8 прошли физкультурно-оздоровительные досуги «Мы – моряки!».</w:t>
      </w:r>
      <w:r w:rsidRPr="007F7338">
        <w:rPr>
          <w:rFonts w:ascii="Times New Roman" w:hAnsi="Times New Roman" w:cs="Times New Roman"/>
          <w:bCs/>
          <w:sz w:val="28"/>
          <w:szCs w:val="28"/>
        </w:rPr>
        <w:t xml:space="preserve"> Дети прошли тренировку в школе юнг:           </w:t>
      </w:r>
    </w:p>
    <w:p w:rsidR="002325FC" w:rsidRPr="007F7338" w:rsidRDefault="002325FC" w:rsidP="00CA7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338">
        <w:rPr>
          <w:rFonts w:ascii="Times New Roman" w:hAnsi="Times New Roman" w:cs="Times New Roman"/>
          <w:bCs/>
          <w:sz w:val="28"/>
          <w:szCs w:val="28"/>
        </w:rPr>
        <w:t>научились преодолевать тр</w:t>
      </w:r>
      <w:r>
        <w:rPr>
          <w:rFonts w:ascii="Times New Roman" w:hAnsi="Times New Roman" w:cs="Times New Roman"/>
          <w:bCs/>
          <w:sz w:val="28"/>
          <w:szCs w:val="28"/>
        </w:rPr>
        <w:t>удности, быть сильными, ловкими</w:t>
      </w:r>
      <w:r w:rsidRPr="007F7338">
        <w:rPr>
          <w:rFonts w:ascii="Times New Roman" w:hAnsi="Times New Roman" w:cs="Times New Roman"/>
          <w:bCs/>
          <w:sz w:val="28"/>
          <w:szCs w:val="28"/>
        </w:rPr>
        <w:t xml:space="preserve">, дружными. </w:t>
      </w:r>
    </w:p>
    <w:p w:rsidR="00000000" w:rsidRDefault="002325FC" w:rsidP="00CA75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F733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</w:t>
      </w:r>
    </w:p>
    <w:p w:rsidR="00CA75B9" w:rsidRDefault="002325FC" w:rsidP="002325FC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2325FC">
        <w:rPr>
          <w:color w:val="FF0000"/>
          <w:sz w:val="32"/>
          <w:szCs w:val="32"/>
        </w:rPr>
        <w:drawing>
          <wp:inline distT="0" distB="0" distL="0" distR="0">
            <wp:extent cx="1368476" cy="1512833"/>
            <wp:effectExtent l="152400" t="95250" r="136474" b="87367"/>
            <wp:docPr id="10" name="Рисунок 2" descr="C:\Users\User\Desktop\Новая папка (3)\1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6" descr="C:\Users\User\Desktop\Новая папка (3)\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804" t="1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192" cy="153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106045</wp:posOffset>
            </wp:positionV>
            <wp:extent cx="1481455" cy="1508125"/>
            <wp:effectExtent l="152400" t="95250" r="118745" b="92075"/>
            <wp:wrapSquare wrapText="bothSides"/>
            <wp:docPr id="1" name="Рисунок 1" descr="C:\Users\User\Desktop\Новая папка (3)\3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57" descr="C:\Users\User\Desktop\Новая папка (3)\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326" t="8333" r="5112" b="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08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98425</wp:posOffset>
            </wp:positionV>
            <wp:extent cx="1464945" cy="1517015"/>
            <wp:effectExtent l="152400" t="95250" r="135255" b="83185"/>
            <wp:wrapTight wrapText="bothSides">
              <wp:wrapPolygon edited="0">
                <wp:start x="-1124" y="-1356"/>
                <wp:lineTo x="-2247" y="1085"/>
                <wp:lineTo x="-2247" y="16003"/>
                <wp:lineTo x="-1124" y="22784"/>
                <wp:lineTo x="22190" y="22784"/>
                <wp:lineTo x="22471" y="22784"/>
                <wp:lineTo x="23313" y="20614"/>
                <wp:lineTo x="23313" y="2984"/>
                <wp:lineTo x="23594" y="2170"/>
                <wp:lineTo x="23033" y="-271"/>
                <wp:lineTo x="22190" y="-1356"/>
                <wp:lineTo x="-1124" y="-1356"/>
              </wp:wrapPolygon>
            </wp:wrapTight>
            <wp:docPr id="4" name="Рисунок 1" descr="F:\P10100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Picture 32" descr="F:\P10100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448" t="4167" r="1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32"/>
          <w:szCs w:val="32"/>
        </w:rPr>
        <w:t xml:space="preserve">  </w:t>
      </w:r>
    </w:p>
    <w:p w:rsidR="00CA75B9" w:rsidRPr="00CA75B9" w:rsidRDefault="00CA75B9" w:rsidP="00CA75B9">
      <w:pPr>
        <w:rPr>
          <w:sz w:val="32"/>
          <w:szCs w:val="32"/>
        </w:rPr>
      </w:pPr>
    </w:p>
    <w:p w:rsidR="00CA75B9" w:rsidRPr="00CA75B9" w:rsidRDefault="00CA75B9" w:rsidP="00CA75B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A75B9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Спасибо всем за участие в спортивных мероприятиях!</w:t>
      </w:r>
    </w:p>
    <w:p w:rsidR="00CA75B9" w:rsidRPr="00CA75B9" w:rsidRDefault="00CA75B9" w:rsidP="00CA75B9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A75B9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                                    Желаем здоровья и дальнейших успехов в спорте! </w:t>
      </w:r>
    </w:p>
    <w:p w:rsidR="00CA75B9" w:rsidRPr="00CA75B9" w:rsidRDefault="00CA75B9" w:rsidP="00CA75B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CA75B9" w:rsidRDefault="00CA75B9" w:rsidP="00CA75B9">
      <w:pPr>
        <w:tabs>
          <w:tab w:val="left" w:pos="263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A75B9" w:rsidRDefault="00CA75B9" w:rsidP="00CA75B9">
      <w:pPr>
        <w:tabs>
          <w:tab w:val="left" w:pos="263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325FC" w:rsidRPr="00CA75B9" w:rsidRDefault="00CA75B9" w:rsidP="00CA75B9">
      <w:pPr>
        <w:tabs>
          <w:tab w:val="left" w:pos="26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A75B9">
        <w:rPr>
          <w:rFonts w:ascii="Times New Roman" w:hAnsi="Times New Roman" w:cs="Times New Roman"/>
          <w:b/>
          <w:bCs/>
          <w:sz w:val="28"/>
          <w:szCs w:val="28"/>
        </w:rPr>
        <w:t>Ответственные за выпуск: воспитатели по физической культуре и оздоровительной работе в МБДОУ Шипицына М.М., Карпова С.Н.</w:t>
      </w:r>
    </w:p>
    <w:sectPr w:rsidR="002325FC" w:rsidRPr="00CA75B9" w:rsidSect="002325FC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characterSpacingControl w:val="doNotCompress"/>
  <w:compat>
    <w:useFELayout/>
  </w:compat>
  <w:rsids>
    <w:rsidRoot w:val="002325FC"/>
    <w:rsid w:val="002325FC"/>
    <w:rsid w:val="00C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2014-02-26T05:37:00Z</dcterms:created>
  <dcterms:modified xsi:type="dcterms:W3CDTF">2014-02-26T06:52:00Z</dcterms:modified>
</cp:coreProperties>
</file>