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E6F9"/>
  <w:body>
    <w:p w:rsidR="002F69E3" w:rsidRPr="00D568F2" w:rsidRDefault="002F69E3" w:rsidP="0063729E">
      <w:pPr>
        <w:spacing w:after="0" w:line="240" w:lineRule="auto"/>
        <w:jc w:val="center"/>
        <w:rPr>
          <w:rFonts w:ascii="Times New Roman" w:hAnsi="Times New Roman"/>
          <w:b/>
          <w:color w:val="4F81BD"/>
          <w:sz w:val="32"/>
          <w:szCs w:val="32"/>
        </w:rPr>
      </w:pPr>
      <w:r w:rsidRPr="00D568F2">
        <w:rPr>
          <w:rFonts w:ascii="Times New Roman" w:hAnsi="Times New Roman"/>
          <w:b/>
          <w:color w:val="4F81BD"/>
          <w:sz w:val="32"/>
          <w:szCs w:val="32"/>
        </w:rPr>
        <w:t>Памятка для родителей</w:t>
      </w:r>
    </w:p>
    <w:p w:rsidR="002F69E3" w:rsidRPr="00D568F2" w:rsidRDefault="002F69E3" w:rsidP="006372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D568F2">
        <w:rPr>
          <w:rFonts w:ascii="Times New Roman" w:hAnsi="Times New Roman"/>
          <w:b/>
          <w:color w:val="C00000"/>
          <w:sz w:val="32"/>
          <w:szCs w:val="32"/>
        </w:rPr>
        <w:t>Физическое развитие малыша</w:t>
      </w:r>
    </w:p>
    <w:p w:rsidR="002F69E3" w:rsidRPr="00D568F2" w:rsidRDefault="002F69E3" w:rsidP="008E51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8F2">
        <w:rPr>
          <w:rFonts w:ascii="Times New Roman" w:hAnsi="Times New Roman"/>
          <w:sz w:val="28"/>
          <w:szCs w:val="28"/>
        </w:rPr>
        <w:t>Развитие ребенка до трех лет происходит невероятно интенсивно. В этот период малыш проходит путь от младенца до самостоятельно бегающего, любопытного и интересно рассуждающего маленького человека. Что же может ребёнок 2 – 3 лет?</w:t>
      </w:r>
    </w:p>
    <w:p w:rsidR="002F69E3" w:rsidRPr="00D568F2" w:rsidRDefault="002F69E3" w:rsidP="008E51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568F2">
        <w:rPr>
          <w:rFonts w:ascii="Times New Roman" w:hAnsi="Times New Roman"/>
          <w:sz w:val="28"/>
          <w:szCs w:val="28"/>
        </w:rPr>
        <w:t>рыгать на месте на двух ног</w:t>
      </w:r>
      <w:r>
        <w:rPr>
          <w:rFonts w:ascii="Times New Roman" w:hAnsi="Times New Roman"/>
          <w:sz w:val="28"/>
          <w:szCs w:val="28"/>
        </w:rPr>
        <w:t>ах. Ближе к трем годам – может</w:t>
      </w:r>
      <w:r w:rsidRPr="00D568F2">
        <w:rPr>
          <w:rFonts w:ascii="Times New Roman" w:hAnsi="Times New Roman"/>
          <w:sz w:val="28"/>
          <w:szCs w:val="28"/>
        </w:rPr>
        <w:t xml:space="preserve"> прыгать вперед;</w:t>
      </w:r>
    </w:p>
    <w:p w:rsidR="002F69E3" w:rsidRPr="00D568F2" w:rsidRDefault="002F69E3" w:rsidP="008E51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568F2">
        <w:rPr>
          <w:rFonts w:ascii="Times New Roman" w:hAnsi="Times New Roman"/>
          <w:sz w:val="28"/>
          <w:szCs w:val="28"/>
        </w:rPr>
        <w:t>одбрасывать вверх воздушный шарик, мячик;</w:t>
      </w:r>
    </w:p>
    <w:p w:rsidR="002F69E3" w:rsidRPr="00D568F2" w:rsidRDefault="002F69E3" w:rsidP="008E51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568F2">
        <w:rPr>
          <w:rFonts w:ascii="Times New Roman" w:hAnsi="Times New Roman"/>
          <w:sz w:val="28"/>
          <w:szCs w:val="28"/>
        </w:rPr>
        <w:t>ержать равновесие, проходя по доске положенной на пол, по скамеечке, брусу, по начерченной на полу извилистой линии;</w:t>
      </w:r>
    </w:p>
    <w:p w:rsidR="002F69E3" w:rsidRPr="00D568F2" w:rsidRDefault="00DE7C4C" w:rsidP="008E51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E7C4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0.85pt;margin-top:16.3pt;width:156pt;height:126.7pt;z-index:251658240;visibility:visible" wrapcoords="727 767 727 20450 20769 20450 20769 767 727 767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">
            <v:imagedata r:id="rId5" o:title=""/>
            <o:lock v:ext="edit" aspectratio="f"/>
            <w10:wrap type="through"/>
          </v:shape>
        </w:pict>
      </w:r>
      <w:r w:rsidR="002F69E3">
        <w:rPr>
          <w:rFonts w:ascii="Times New Roman" w:hAnsi="Times New Roman"/>
          <w:sz w:val="28"/>
          <w:szCs w:val="28"/>
        </w:rPr>
        <w:t>и</w:t>
      </w:r>
      <w:r w:rsidR="002F69E3" w:rsidRPr="00D568F2">
        <w:rPr>
          <w:rFonts w:ascii="Times New Roman" w:hAnsi="Times New Roman"/>
          <w:sz w:val="28"/>
          <w:szCs w:val="28"/>
        </w:rPr>
        <w:t>зображать движения животных по показу мамы: ползать как гусеница на животе вперед, прыгать, как зайка, изображать птичку - махать руками, бегая по комнате, приседать – «искать зернышки в травке»,  подпрыгивать – «взлетать»;</w:t>
      </w:r>
    </w:p>
    <w:p w:rsidR="002F69E3" w:rsidRPr="00D568F2" w:rsidRDefault="002F69E3" w:rsidP="008E51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568F2">
        <w:rPr>
          <w:rFonts w:ascii="Times New Roman" w:hAnsi="Times New Roman"/>
          <w:sz w:val="28"/>
          <w:szCs w:val="28"/>
        </w:rPr>
        <w:t>ерекатываться по полу, как колобок;</w:t>
      </w:r>
    </w:p>
    <w:p w:rsidR="002F69E3" w:rsidRPr="00D568F2" w:rsidRDefault="002F69E3" w:rsidP="008E51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</w:t>
      </w:r>
      <w:r w:rsidRPr="00D568F2">
        <w:rPr>
          <w:rFonts w:ascii="Times New Roman" w:hAnsi="Times New Roman"/>
          <w:sz w:val="28"/>
          <w:szCs w:val="28"/>
        </w:rPr>
        <w:t>януться руками вверх, доставая предметы которые расположены на высоте вытянутой руки ребенка;</w:t>
      </w:r>
    </w:p>
    <w:p w:rsidR="002F69E3" w:rsidRPr="00D568F2" w:rsidRDefault="002F69E3" w:rsidP="008E51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D568F2">
        <w:rPr>
          <w:rFonts w:ascii="Times New Roman" w:hAnsi="Times New Roman"/>
          <w:sz w:val="28"/>
          <w:szCs w:val="28"/>
        </w:rPr>
        <w:t>одить на носочках, ближе к трем годам – на пяточках;</w:t>
      </w:r>
      <w:r w:rsidRPr="00F42649">
        <w:rPr>
          <w:noProof/>
        </w:rPr>
        <w:t xml:space="preserve"> </w:t>
      </w:r>
    </w:p>
    <w:p w:rsidR="002F69E3" w:rsidRDefault="002F69E3" w:rsidP="008E51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568F2">
        <w:rPr>
          <w:rFonts w:ascii="Times New Roman" w:hAnsi="Times New Roman"/>
          <w:sz w:val="28"/>
          <w:szCs w:val="28"/>
        </w:rPr>
        <w:t xml:space="preserve">исеть на </w:t>
      </w:r>
      <w:r>
        <w:rPr>
          <w:rFonts w:ascii="Times New Roman" w:hAnsi="Times New Roman"/>
          <w:sz w:val="28"/>
          <w:szCs w:val="28"/>
        </w:rPr>
        <w:t>турнике, кольцах, маминых руках,</w:t>
      </w:r>
    </w:p>
    <w:p w:rsidR="002F69E3" w:rsidRPr="00F42649" w:rsidRDefault="002F69E3" w:rsidP="00F426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F42649">
        <w:rPr>
          <w:rFonts w:ascii="Times New Roman" w:hAnsi="Times New Roman"/>
          <w:sz w:val="28"/>
          <w:szCs w:val="28"/>
        </w:rPr>
        <w:t xml:space="preserve">азить через туннель (покупной или сооруженный </w:t>
      </w:r>
      <w:r>
        <w:rPr>
          <w:rFonts w:ascii="Times New Roman" w:hAnsi="Times New Roman"/>
          <w:sz w:val="28"/>
          <w:szCs w:val="28"/>
        </w:rPr>
        <w:t>из стульев, поставленных в ряд).</w:t>
      </w:r>
    </w:p>
    <w:p w:rsidR="002F69E3" w:rsidRPr="00D568F2" w:rsidRDefault="002F69E3" w:rsidP="00F4264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568F2">
        <w:rPr>
          <w:rFonts w:ascii="Times New Roman" w:hAnsi="Times New Roman"/>
          <w:sz w:val="28"/>
          <w:szCs w:val="28"/>
        </w:rPr>
        <w:t xml:space="preserve">Помочь детскому организму гармонично расти посредством физических упражнений очень легко — надо просто активно играть с ребенком. </w:t>
      </w:r>
    </w:p>
    <w:p w:rsidR="002F69E3" w:rsidRPr="00D568F2" w:rsidRDefault="002F69E3" w:rsidP="00F42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8F2">
        <w:rPr>
          <w:rFonts w:ascii="Times New Roman" w:hAnsi="Times New Roman"/>
          <w:b/>
          <w:sz w:val="28"/>
          <w:szCs w:val="28"/>
        </w:rPr>
        <w:t>Игра «Улитка и домик».</w:t>
      </w:r>
      <w:r w:rsidRPr="00D568F2">
        <w:rPr>
          <w:rFonts w:ascii="Times New Roman" w:hAnsi="Times New Roman"/>
          <w:sz w:val="28"/>
          <w:szCs w:val="28"/>
        </w:rPr>
        <w:t xml:space="preserve"> Ребенок становится на четвереньки. На его спину кладут подушечку. Он превращается в улитку, которая на спине несет свой домик (подушечку). Задание для улитки - пройти как можно дольше, не уронив свой домик (ползти на четвереньках, неся на спине подушечку). </w:t>
      </w:r>
    </w:p>
    <w:p w:rsidR="002F69E3" w:rsidRPr="00D568F2" w:rsidRDefault="00DE7C4C" w:rsidP="00761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C4C">
        <w:rPr>
          <w:noProof/>
        </w:rPr>
        <w:pict>
          <v:shape id="Рисунок 1" o:spid="_x0000_s1027" type="#_x0000_t75" style="position:absolute;left:0;text-align:left;margin-left:440.65pt;margin-top:-4.3pt;width:135.85pt;height:126.7pt;z-index:251657216;visibility:visible" wrapcoords="835 767 835 20450 20645 20450 20645 767 835 767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">
            <v:imagedata r:id="rId6" o:title=""/>
            <o:lock v:ext="edit" aspectratio="f"/>
            <w10:wrap type="through"/>
          </v:shape>
        </w:pict>
      </w:r>
      <w:r w:rsidR="002F69E3" w:rsidRPr="00D568F2">
        <w:rPr>
          <w:rFonts w:ascii="Times New Roman" w:hAnsi="Times New Roman"/>
          <w:b/>
          <w:sz w:val="28"/>
          <w:szCs w:val="28"/>
        </w:rPr>
        <w:t>Игра «Мяч в корзине».</w:t>
      </w:r>
      <w:r w:rsidR="002F69E3" w:rsidRPr="00D568F2">
        <w:rPr>
          <w:rFonts w:ascii="Times New Roman" w:hAnsi="Times New Roman"/>
          <w:sz w:val="28"/>
          <w:szCs w:val="28"/>
        </w:rPr>
        <w:t xml:space="preserve"> Эта игра одновременно и увлекательна, и полезна. Она учит ребенка координировать свои движения.</w:t>
      </w:r>
      <w:r w:rsidR="002F69E3" w:rsidRPr="00D63E83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2F69E3" w:rsidRPr="00D568F2" w:rsidRDefault="002F69E3" w:rsidP="00761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8F2">
        <w:rPr>
          <w:rFonts w:ascii="Times New Roman" w:hAnsi="Times New Roman"/>
          <w:sz w:val="28"/>
          <w:szCs w:val="28"/>
        </w:rPr>
        <w:t>Возьмите  большую корзину для бумаг или таз и мяч, который удобно держать детскими ладошками. Начните с самого простого: ребенок должен уронить мяч в корзину. Постепенно отходите назад, с тем, чтобы ребенку нужно было уже забросить мяч, попав точно в корзину (детям удобнее бросать мячи снизу).</w:t>
      </w:r>
    </w:p>
    <w:p w:rsidR="002F69E3" w:rsidRPr="00D568F2" w:rsidRDefault="002F69E3" w:rsidP="00262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8F2">
        <w:rPr>
          <w:rFonts w:ascii="Times New Roman" w:hAnsi="Times New Roman"/>
          <w:b/>
          <w:sz w:val="28"/>
          <w:szCs w:val="28"/>
        </w:rPr>
        <w:t>Игра «Черепаха».</w:t>
      </w:r>
      <w:r w:rsidRPr="00D568F2">
        <w:rPr>
          <w:rFonts w:ascii="Times New Roman" w:hAnsi="Times New Roman"/>
          <w:sz w:val="28"/>
          <w:szCs w:val="28"/>
        </w:rPr>
        <w:t xml:space="preserve"> Ребенок лежит на спине с вытянутыми вдоль тела руками. Затем притягивает руками колени к груди и старается коснуться коленей головой. Можно покачаться в таком положении вперед-назад — это черепаха спряталась в свой панцирь.</w:t>
      </w:r>
    </w:p>
    <w:p w:rsidR="002F69E3" w:rsidRPr="00D568F2" w:rsidRDefault="002F69E3" w:rsidP="00262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8F2">
        <w:rPr>
          <w:rFonts w:ascii="Times New Roman" w:hAnsi="Times New Roman"/>
          <w:b/>
          <w:sz w:val="28"/>
          <w:szCs w:val="28"/>
        </w:rPr>
        <w:t>Игра «Большой — маленький».</w:t>
      </w:r>
      <w:r w:rsidRPr="00D568F2">
        <w:rPr>
          <w:rFonts w:ascii="Times New Roman" w:hAnsi="Times New Roman"/>
          <w:sz w:val="28"/>
          <w:szCs w:val="28"/>
        </w:rPr>
        <w:t xml:space="preserve"> Ребенок показывает, какого роста животные, которых называет взрослый. Например, слон большой — ребенок стоит, высоко подняв руки, а мышка маленькая — ребенок низко приседает. Помогайте ребенку — вставайте и садитесь вместе с ним.</w:t>
      </w:r>
    </w:p>
    <w:p w:rsidR="002F69E3" w:rsidRPr="00D568F2" w:rsidRDefault="002F69E3" w:rsidP="00262E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8F2">
        <w:rPr>
          <w:rFonts w:ascii="Times New Roman" w:hAnsi="Times New Roman"/>
          <w:sz w:val="28"/>
          <w:szCs w:val="28"/>
        </w:rPr>
        <w:t>Положительные эффекты от таких игр в раннем возрасте многочисленны. Это выработка выносливости, улучшение координации движений, обмена веществ и осанки, повышение иммунитета, профилактика многих заболеваний и большой плюс к самооценке ребенка. Кроме того, привычка к физической активности в детстве с возрастом остается и способствует здоровому образу жизни уже взрослого человека.</w:t>
      </w:r>
    </w:p>
    <w:p w:rsidR="002F69E3" w:rsidRPr="00F42649" w:rsidRDefault="002F69E3" w:rsidP="00F42649">
      <w:r w:rsidRPr="00D568F2">
        <w:rPr>
          <w:rFonts w:ascii="Times New Roman" w:hAnsi="Times New Roman"/>
          <w:b/>
          <w:sz w:val="24"/>
          <w:szCs w:val="24"/>
        </w:rPr>
        <w:t>Подготовила: Шипицына М.М.</w:t>
      </w:r>
      <w:r w:rsidRPr="00D568F2">
        <w:t xml:space="preserve"> </w:t>
      </w:r>
      <w:r w:rsidRPr="00D568F2">
        <w:rPr>
          <w:rFonts w:ascii="Times New Roman" w:hAnsi="Times New Roman"/>
          <w:b/>
          <w:sz w:val="24"/>
          <w:szCs w:val="24"/>
        </w:rPr>
        <w:t xml:space="preserve">воспитатель по физической культуре МБДОУ «Детский сад комбинированного вида № 2 «Дружная семейка» по материалам: </w:t>
      </w:r>
      <w:hyperlink r:id="rId7" w:history="1">
        <w:r w:rsidRPr="00D568F2">
          <w:rPr>
            <w:rStyle w:val="a4"/>
            <w:rFonts w:ascii="Times New Roman" w:hAnsi="Times New Roman"/>
            <w:color w:val="auto"/>
            <w:sz w:val="28"/>
            <w:szCs w:val="28"/>
          </w:rPr>
          <w:t>https://www.gorodmam.ru/category/rebenok-1-3-goda/razvitie-rebenka</w:t>
        </w:r>
      </w:hyperlink>
    </w:p>
    <w:sectPr w:rsidR="002F69E3" w:rsidRPr="00F42649" w:rsidSect="00D568F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822B3"/>
    <w:multiLevelType w:val="hybridMultilevel"/>
    <w:tmpl w:val="EC60CE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29E"/>
    <w:rsid w:val="001133E9"/>
    <w:rsid w:val="00136F82"/>
    <w:rsid w:val="00236D63"/>
    <w:rsid w:val="00262E4F"/>
    <w:rsid w:val="002F69E3"/>
    <w:rsid w:val="003A0162"/>
    <w:rsid w:val="004B69A3"/>
    <w:rsid w:val="004F58B7"/>
    <w:rsid w:val="00551572"/>
    <w:rsid w:val="00567019"/>
    <w:rsid w:val="005968DA"/>
    <w:rsid w:val="0063729E"/>
    <w:rsid w:val="007617F7"/>
    <w:rsid w:val="00835E98"/>
    <w:rsid w:val="008C0271"/>
    <w:rsid w:val="008E515D"/>
    <w:rsid w:val="00C00D90"/>
    <w:rsid w:val="00D568F2"/>
    <w:rsid w:val="00D63E83"/>
    <w:rsid w:val="00DB007B"/>
    <w:rsid w:val="00DE7C4C"/>
    <w:rsid w:val="00F4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515D"/>
    <w:pPr>
      <w:ind w:left="720"/>
      <w:contextualSpacing/>
    </w:pPr>
  </w:style>
  <w:style w:type="character" w:styleId="a4">
    <w:name w:val="Hyperlink"/>
    <w:basedOn w:val="a0"/>
    <w:uiPriority w:val="99"/>
    <w:rsid w:val="00D568F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6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3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rodmam.ru/category/rebenok-1-3-goda/razvitie-rebe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411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2014-09-09T07:27:00Z</dcterms:created>
  <dcterms:modified xsi:type="dcterms:W3CDTF">2014-09-10T05:19:00Z</dcterms:modified>
</cp:coreProperties>
</file>