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95" w:rsidRDefault="00F81395" w:rsidP="00F81395">
      <w:pPr>
        <w:pStyle w:val="a4"/>
        <w:outlineLvl w:val="0"/>
      </w:pPr>
      <w:r>
        <w:t>Распорядок дня  на  холодный  период 2013-2014 учебного года</w:t>
      </w:r>
    </w:p>
    <w:p w:rsidR="00F81395" w:rsidRDefault="00F81395" w:rsidP="00F81395">
      <w:pPr>
        <w:pStyle w:val="a4"/>
        <w:outlineLvl w:val="0"/>
      </w:pPr>
      <w:r>
        <w:t>для детей 1.6-4 лет.</w:t>
      </w:r>
    </w:p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0"/>
        <w:gridCol w:w="2160"/>
        <w:gridCol w:w="2340"/>
        <w:gridCol w:w="2340"/>
        <w:gridCol w:w="2160"/>
        <w:gridCol w:w="1980"/>
      </w:tblGrid>
      <w:tr w:rsidR="00F81395" w:rsidTr="00F81395">
        <w:trPr>
          <w:cantSplit/>
          <w:trHeight w:val="39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5" w:rsidRDefault="00F81395">
            <w:pPr>
              <w:jc w:val="center"/>
              <w:rPr>
                <w:sz w:val="24"/>
                <w:szCs w:val="24"/>
              </w:rPr>
            </w:pPr>
            <w:r>
              <w:t>Режимные моменты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5" w:rsidRDefault="00F813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 группа</w:t>
            </w:r>
          </w:p>
          <w:p w:rsidR="00F81395" w:rsidRDefault="00F81395">
            <w:pPr>
              <w:jc w:val="center"/>
              <w:rPr>
                <w:sz w:val="24"/>
                <w:szCs w:val="24"/>
              </w:rPr>
            </w:pPr>
            <w:r>
              <w:t>1.6 – 3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5" w:rsidRDefault="00F813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 группа</w:t>
            </w:r>
          </w:p>
          <w:p w:rsidR="00F81395" w:rsidRDefault="00F81395">
            <w:pPr>
              <w:jc w:val="center"/>
              <w:rPr>
                <w:sz w:val="24"/>
                <w:szCs w:val="24"/>
              </w:rPr>
            </w:pPr>
            <w:r>
              <w:t>3-4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5" w:rsidRDefault="00F813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 группа</w:t>
            </w:r>
          </w:p>
          <w:p w:rsidR="00F81395" w:rsidRDefault="00F81395">
            <w:pPr>
              <w:jc w:val="center"/>
              <w:rPr>
                <w:sz w:val="24"/>
                <w:szCs w:val="24"/>
              </w:rPr>
            </w:pPr>
            <w:r>
              <w:t>1,6-3 лет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5" w:rsidRDefault="00F813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 группа</w:t>
            </w:r>
          </w:p>
          <w:p w:rsidR="00F81395" w:rsidRDefault="00F81395">
            <w:pPr>
              <w:jc w:val="center"/>
              <w:rPr>
                <w:sz w:val="24"/>
                <w:szCs w:val="24"/>
              </w:rPr>
            </w:pPr>
            <w:r>
              <w:t>2-4 лет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5" w:rsidRDefault="00F813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9 группа </w:t>
            </w:r>
          </w:p>
          <w:p w:rsidR="00F81395" w:rsidRDefault="00F81395">
            <w:pPr>
              <w:jc w:val="center"/>
              <w:rPr>
                <w:sz w:val="24"/>
                <w:szCs w:val="24"/>
              </w:rPr>
            </w:pPr>
            <w:r>
              <w:t xml:space="preserve"> 3-4 лет</w:t>
            </w:r>
          </w:p>
        </w:tc>
      </w:tr>
      <w:tr w:rsidR="00F81395" w:rsidTr="00F81395">
        <w:trPr>
          <w:cantSplit/>
          <w:trHeight w:val="5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5" w:rsidRDefault="00F81395">
            <w:pPr>
              <w:rPr>
                <w:sz w:val="24"/>
                <w:szCs w:val="24"/>
              </w:rPr>
            </w:pPr>
            <w:r>
              <w:t>Пробуждение, гигиенические процедуры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5" w:rsidRDefault="00F81395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5" w:rsidRDefault="00F81395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5" w:rsidRDefault="00F81395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5" w:rsidRDefault="00F81395">
            <w:pPr>
              <w:rPr>
                <w:sz w:val="24"/>
                <w:szCs w:val="24"/>
              </w:rPr>
            </w:pPr>
            <w:r>
              <w:t>7,15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5" w:rsidRDefault="00F813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</w:p>
          <w:p w:rsidR="00F81395" w:rsidRDefault="00F81395">
            <w:pPr>
              <w:jc w:val="center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81395" w:rsidTr="00F81395">
        <w:trPr>
          <w:cantSplit/>
          <w:trHeight w:val="34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5" w:rsidRDefault="00F81395">
            <w:pPr>
              <w:rPr>
                <w:sz w:val="24"/>
                <w:szCs w:val="24"/>
              </w:rPr>
            </w:pPr>
            <w:r>
              <w:t>Прием детей</w:t>
            </w:r>
            <w:r>
              <w:rPr>
                <w:lang w:val="en-US"/>
              </w:rPr>
              <w:t xml:space="preserve"> </w:t>
            </w:r>
            <w:r>
              <w:t>(не ночующих)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5" w:rsidRDefault="00F81395">
            <w:pPr>
              <w:ind w:firstLine="72"/>
              <w:rPr>
                <w:sz w:val="24"/>
                <w:szCs w:val="24"/>
              </w:rPr>
            </w:pPr>
            <w:r>
              <w:t>7.00-8.00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5" w:rsidRDefault="00F81395">
            <w:pPr>
              <w:ind w:left="224"/>
              <w:rPr>
                <w:sz w:val="24"/>
                <w:szCs w:val="24"/>
              </w:rPr>
            </w:pPr>
            <w:r>
              <w:t>7.00-8.00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5" w:rsidRDefault="00F81395">
            <w:pPr>
              <w:rPr>
                <w:sz w:val="24"/>
                <w:szCs w:val="24"/>
              </w:rPr>
            </w:pPr>
            <w:r>
              <w:t>7.00-8.00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5" w:rsidRDefault="00F81395">
            <w:pPr>
              <w:rPr>
                <w:sz w:val="24"/>
                <w:szCs w:val="24"/>
              </w:rPr>
            </w:pPr>
            <w:r>
              <w:t>7.00-8.00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5" w:rsidRDefault="00F81395">
            <w:pPr>
              <w:rPr>
                <w:sz w:val="24"/>
                <w:szCs w:val="24"/>
              </w:rPr>
            </w:pPr>
            <w:r>
              <w:t>7.00-8.00</w:t>
            </w:r>
          </w:p>
        </w:tc>
      </w:tr>
      <w:tr w:rsidR="00F81395" w:rsidTr="00F81395">
        <w:trPr>
          <w:cantSplit/>
          <w:trHeight w:val="34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5" w:rsidRDefault="00F81395">
            <w:pPr>
              <w:rPr>
                <w:sz w:val="24"/>
                <w:szCs w:val="24"/>
              </w:rPr>
            </w:pPr>
            <w:r>
              <w:t>Утренняя гимнастика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5" w:rsidRDefault="00F81395">
            <w:pPr>
              <w:ind w:firstLine="72"/>
              <w:rPr>
                <w:sz w:val="24"/>
                <w:szCs w:val="24"/>
              </w:rPr>
            </w:pPr>
            <w:r>
              <w:t>7.50-7.55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5" w:rsidRDefault="00F81395">
            <w:pPr>
              <w:ind w:left="224"/>
              <w:rPr>
                <w:sz w:val="24"/>
                <w:szCs w:val="24"/>
              </w:rPr>
            </w:pPr>
            <w:r>
              <w:t>7.50 – 7.55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5" w:rsidRDefault="00F81395">
            <w:pPr>
              <w:rPr>
                <w:sz w:val="24"/>
                <w:szCs w:val="24"/>
              </w:rPr>
            </w:pPr>
            <w:r>
              <w:t>8.00 – 8.05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5" w:rsidRDefault="00F81395">
            <w:pPr>
              <w:rPr>
                <w:sz w:val="24"/>
                <w:szCs w:val="24"/>
              </w:rPr>
            </w:pPr>
            <w:r>
              <w:t>7.40 – 7.45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5" w:rsidRDefault="00F81395">
            <w:pPr>
              <w:rPr>
                <w:sz w:val="24"/>
                <w:szCs w:val="24"/>
              </w:rPr>
            </w:pPr>
            <w:r>
              <w:t xml:space="preserve">8.10-8.15 </w:t>
            </w:r>
          </w:p>
        </w:tc>
      </w:tr>
      <w:tr w:rsidR="00F81395" w:rsidTr="00F81395">
        <w:trPr>
          <w:cantSplit/>
          <w:trHeight w:val="34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5" w:rsidRDefault="00F81395">
            <w:pPr>
              <w:rPr>
                <w:sz w:val="24"/>
                <w:szCs w:val="24"/>
              </w:rPr>
            </w:pPr>
            <w:r>
              <w:t>Подготовка к завтраку, завтрак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5" w:rsidRDefault="00F81395">
            <w:pPr>
              <w:ind w:firstLine="72"/>
              <w:rPr>
                <w:sz w:val="24"/>
                <w:szCs w:val="24"/>
              </w:rPr>
            </w:pPr>
            <w:r>
              <w:t>7.55-8.30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5" w:rsidRDefault="00F81395">
            <w:pPr>
              <w:ind w:left="224"/>
              <w:rPr>
                <w:sz w:val="24"/>
                <w:szCs w:val="24"/>
              </w:rPr>
            </w:pPr>
            <w:r>
              <w:t>7.55-8.20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5" w:rsidRDefault="00F81395">
            <w:pPr>
              <w:rPr>
                <w:sz w:val="24"/>
                <w:szCs w:val="24"/>
              </w:rPr>
            </w:pPr>
            <w:r>
              <w:t>8.05-8.30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5" w:rsidRDefault="00F81395">
            <w:pPr>
              <w:rPr>
                <w:sz w:val="24"/>
                <w:szCs w:val="24"/>
              </w:rPr>
            </w:pPr>
            <w:r>
              <w:t>8.05 – 8.30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5" w:rsidRDefault="00F81395">
            <w:pPr>
              <w:rPr>
                <w:sz w:val="24"/>
                <w:szCs w:val="24"/>
              </w:rPr>
            </w:pPr>
            <w:r>
              <w:t>8.15 – 8.35</w:t>
            </w:r>
          </w:p>
        </w:tc>
      </w:tr>
      <w:tr w:rsidR="00F81395" w:rsidTr="00F81395">
        <w:trPr>
          <w:cantSplit/>
          <w:trHeight w:val="94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5" w:rsidRDefault="00F81395">
            <w:pPr>
              <w:rPr>
                <w:sz w:val="24"/>
                <w:szCs w:val="24"/>
              </w:rPr>
            </w:pPr>
            <w:r>
              <w:t>Самостоятельная деятельность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95" w:rsidRDefault="00F81395">
            <w:pPr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8.30 – 8.50 </w:t>
            </w:r>
            <w:proofErr w:type="spellStart"/>
            <w:r>
              <w:t>пн</w:t>
            </w:r>
            <w:proofErr w:type="gramStart"/>
            <w:r>
              <w:t>,п</w:t>
            </w:r>
            <w:proofErr w:type="gramEnd"/>
            <w:r>
              <w:t>т</w:t>
            </w:r>
            <w:proofErr w:type="spellEnd"/>
          </w:p>
          <w:p w:rsidR="00F81395" w:rsidRDefault="00F81395">
            <w:pPr>
              <w:ind w:firstLine="72"/>
            </w:pPr>
            <w:r>
              <w:t xml:space="preserve">8.30 - 9.00 </w:t>
            </w:r>
            <w:proofErr w:type="spellStart"/>
            <w:r>
              <w:t>вт</w:t>
            </w:r>
            <w:proofErr w:type="spellEnd"/>
            <w:r>
              <w:t xml:space="preserve">, ср, </w:t>
            </w:r>
            <w:proofErr w:type="spellStart"/>
            <w:proofErr w:type="gramStart"/>
            <w:r>
              <w:t>чт</w:t>
            </w:r>
            <w:proofErr w:type="spellEnd"/>
            <w:proofErr w:type="gramEnd"/>
          </w:p>
          <w:p w:rsidR="00F81395" w:rsidRDefault="00F81395">
            <w:pPr>
              <w:ind w:firstLine="72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5" w:rsidRDefault="00F81395">
            <w:pPr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8.20-9.00 – </w:t>
            </w:r>
            <w:proofErr w:type="spellStart"/>
            <w:r>
              <w:t>вт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чт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пт</w:t>
            </w:r>
            <w:proofErr w:type="spellEnd"/>
          </w:p>
          <w:p w:rsidR="00F81395" w:rsidRDefault="00F81395">
            <w:pPr>
              <w:ind w:left="224"/>
            </w:pPr>
            <w:r>
              <w:t xml:space="preserve">8.20 – 9.10 – 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,</w:t>
            </w:r>
          </w:p>
          <w:p w:rsidR="00F81395" w:rsidRDefault="00F81395">
            <w:pPr>
              <w:ind w:left="224"/>
              <w:rPr>
                <w:sz w:val="24"/>
                <w:szCs w:val="24"/>
              </w:rPr>
            </w:pPr>
            <w:r>
              <w:t>8.20 – 8.50 - ср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5" w:rsidRDefault="00F81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8.30-8.50- 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вт</w:t>
            </w:r>
            <w:proofErr w:type="spellEnd"/>
            <w:r>
              <w:t xml:space="preserve">, </w:t>
            </w:r>
          </w:p>
          <w:p w:rsidR="00F81395" w:rsidRDefault="00F81395">
            <w:r>
              <w:t xml:space="preserve">8.30 – 9.00 ср, </w:t>
            </w:r>
            <w:proofErr w:type="spellStart"/>
            <w:proofErr w:type="gramStart"/>
            <w:r>
              <w:t>чт</w:t>
            </w:r>
            <w:proofErr w:type="spellEnd"/>
            <w:proofErr w:type="gramEnd"/>
          </w:p>
          <w:p w:rsidR="00F81395" w:rsidRDefault="00F81395">
            <w:pPr>
              <w:rPr>
                <w:sz w:val="24"/>
                <w:szCs w:val="24"/>
              </w:rPr>
            </w:pPr>
            <w:r>
              <w:t xml:space="preserve">8.30 – 9.10 - </w:t>
            </w:r>
            <w:proofErr w:type="spellStart"/>
            <w:proofErr w:type="gramStart"/>
            <w:r>
              <w:t>пт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95" w:rsidRDefault="00F81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8.30-9.00 </w:t>
            </w:r>
            <w:proofErr w:type="spellStart"/>
            <w:r>
              <w:t>вт</w:t>
            </w:r>
            <w:proofErr w:type="spellEnd"/>
            <w:r>
              <w:t xml:space="preserve">, </w:t>
            </w:r>
            <w:proofErr w:type="spellStart"/>
            <w:r>
              <w:t>ср</w:t>
            </w:r>
            <w:proofErr w:type="gramStart"/>
            <w:r>
              <w:t>,ч</w:t>
            </w:r>
            <w:proofErr w:type="gramEnd"/>
            <w:r>
              <w:t>т</w:t>
            </w:r>
            <w:proofErr w:type="spellEnd"/>
          </w:p>
          <w:p w:rsidR="00F81395" w:rsidRDefault="00F81395">
            <w:r>
              <w:t xml:space="preserve">8.30 – 9.10 – 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</w:p>
          <w:p w:rsidR="00F81395" w:rsidRDefault="00F81395">
            <w:r>
              <w:t xml:space="preserve">8.30 – 9.30 - </w:t>
            </w:r>
            <w:proofErr w:type="spellStart"/>
            <w:proofErr w:type="gramStart"/>
            <w:r>
              <w:t>пт</w:t>
            </w:r>
            <w:proofErr w:type="spellEnd"/>
            <w:proofErr w:type="gramEnd"/>
          </w:p>
          <w:p w:rsidR="00F81395" w:rsidRDefault="00F8139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95" w:rsidRDefault="00F81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8.35-9.00 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, ср, </w:t>
            </w:r>
            <w:proofErr w:type="spellStart"/>
            <w:r>
              <w:t>чт</w:t>
            </w:r>
            <w:proofErr w:type="spellEnd"/>
          </w:p>
          <w:p w:rsidR="00F81395" w:rsidRDefault="00F81395">
            <w:r>
              <w:t xml:space="preserve">8.35 – 9.10 – </w:t>
            </w:r>
            <w:proofErr w:type="spellStart"/>
            <w:r>
              <w:t>вт</w:t>
            </w:r>
            <w:proofErr w:type="spellEnd"/>
          </w:p>
          <w:p w:rsidR="00F81395" w:rsidRDefault="00F81395">
            <w:r>
              <w:t xml:space="preserve">8.35 – 8.50 - </w:t>
            </w:r>
            <w:proofErr w:type="spellStart"/>
            <w:proofErr w:type="gramStart"/>
            <w:r>
              <w:t>пт</w:t>
            </w:r>
            <w:proofErr w:type="spellEnd"/>
            <w:proofErr w:type="gramEnd"/>
          </w:p>
          <w:p w:rsidR="00F81395" w:rsidRDefault="00F81395"/>
          <w:p w:rsidR="00F81395" w:rsidRDefault="00F81395">
            <w:pPr>
              <w:rPr>
                <w:sz w:val="24"/>
                <w:szCs w:val="24"/>
              </w:rPr>
            </w:pPr>
          </w:p>
        </w:tc>
      </w:tr>
      <w:tr w:rsidR="00F81395" w:rsidTr="00F81395">
        <w:trPr>
          <w:cantSplit/>
          <w:trHeight w:val="146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5" w:rsidRDefault="00F81395">
            <w:pPr>
              <w:rPr>
                <w:sz w:val="24"/>
                <w:szCs w:val="24"/>
              </w:rPr>
            </w:pPr>
            <w:r>
              <w:t>Непосредственно образовательная деятельность по подгруппам, в соответствие с сеткой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95" w:rsidRDefault="00F81395">
            <w:pPr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8.50 – 9.00 </w:t>
            </w:r>
            <w:proofErr w:type="spellStart"/>
            <w:r>
              <w:t>пн</w:t>
            </w:r>
            <w:proofErr w:type="gramStart"/>
            <w:r>
              <w:t>,п</w:t>
            </w:r>
            <w:proofErr w:type="gramEnd"/>
            <w:r>
              <w:t>т</w:t>
            </w:r>
            <w:proofErr w:type="spellEnd"/>
          </w:p>
          <w:p w:rsidR="00F81395" w:rsidRDefault="00F81395">
            <w:pPr>
              <w:ind w:firstLine="72"/>
            </w:pPr>
            <w:r>
              <w:t xml:space="preserve">9.00 - 9.30 </w:t>
            </w:r>
            <w:proofErr w:type="spellStart"/>
            <w:r>
              <w:t>вт</w:t>
            </w:r>
            <w:proofErr w:type="spellEnd"/>
            <w:r>
              <w:t xml:space="preserve">, ср, </w:t>
            </w:r>
            <w:proofErr w:type="spellStart"/>
            <w:proofErr w:type="gramStart"/>
            <w:r>
              <w:t>чт</w:t>
            </w:r>
            <w:proofErr w:type="spellEnd"/>
            <w:proofErr w:type="gramEnd"/>
            <w:r>
              <w:t xml:space="preserve"> </w:t>
            </w:r>
          </w:p>
          <w:p w:rsidR="00F81395" w:rsidRDefault="00F81395">
            <w:pPr>
              <w:ind w:firstLine="72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5" w:rsidRDefault="00F81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8.50 – 9.30 - ср</w:t>
            </w:r>
          </w:p>
          <w:p w:rsidR="00F81395" w:rsidRDefault="00F81395">
            <w:r>
              <w:t xml:space="preserve">9.00 – 9.40 – </w:t>
            </w:r>
            <w:proofErr w:type="spellStart"/>
            <w:proofErr w:type="gramStart"/>
            <w:r>
              <w:t>чт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пт</w:t>
            </w:r>
            <w:proofErr w:type="spellEnd"/>
          </w:p>
          <w:p w:rsidR="00F81395" w:rsidRDefault="00F81395">
            <w:r>
              <w:t xml:space="preserve">9.10 – 9.50 – 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</w:p>
          <w:p w:rsidR="00F81395" w:rsidRDefault="00F81395">
            <w:pPr>
              <w:rPr>
                <w:sz w:val="24"/>
                <w:szCs w:val="24"/>
              </w:rPr>
            </w:pPr>
            <w:r>
              <w:t xml:space="preserve">9.00 – 10.05 – </w:t>
            </w:r>
            <w:proofErr w:type="spellStart"/>
            <w:r>
              <w:t>вт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95" w:rsidRDefault="00F81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8.50- 9.00 – </w:t>
            </w:r>
            <w:proofErr w:type="spellStart"/>
            <w:r>
              <w:t>пн</w:t>
            </w:r>
            <w:proofErr w:type="gramStart"/>
            <w:r>
              <w:t>,в</w:t>
            </w:r>
            <w:proofErr w:type="gramEnd"/>
            <w:r>
              <w:t>т</w:t>
            </w:r>
            <w:proofErr w:type="spellEnd"/>
            <w:r>
              <w:t xml:space="preserve">, 9.00 – 9.30 – ср, </w:t>
            </w:r>
            <w:proofErr w:type="spellStart"/>
            <w:r>
              <w:t>чт</w:t>
            </w:r>
            <w:proofErr w:type="spellEnd"/>
          </w:p>
          <w:p w:rsidR="00F81395" w:rsidRDefault="00F81395">
            <w:r>
              <w:t xml:space="preserve">9.10 – 9.20 - </w:t>
            </w:r>
            <w:proofErr w:type="spellStart"/>
            <w:proofErr w:type="gramStart"/>
            <w:r>
              <w:t>пт</w:t>
            </w:r>
            <w:proofErr w:type="spellEnd"/>
            <w:proofErr w:type="gramEnd"/>
          </w:p>
          <w:p w:rsidR="00F81395" w:rsidRDefault="00F8139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5" w:rsidRDefault="00F81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9.10 – 9.45 – 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,</w:t>
            </w:r>
          </w:p>
          <w:p w:rsidR="00F81395" w:rsidRDefault="00F81395">
            <w:r>
              <w:t xml:space="preserve">9.00 – 9.15 – </w:t>
            </w:r>
            <w:proofErr w:type="spellStart"/>
            <w:r>
              <w:t>вт</w:t>
            </w:r>
            <w:proofErr w:type="spellEnd"/>
          </w:p>
          <w:p w:rsidR="00F81395" w:rsidRDefault="00F81395">
            <w:r>
              <w:t xml:space="preserve"> 9.00 – 9.35 – ср, </w:t>
            </w:r>
            <w:proofErr w:type="spellStart"/>
            <w:proofErr w:type="gramStart"/>
            <w:r>
              <w:t>чт</w:t>
            </w:r>
            <w:proofErr w:type="spellEnd"/>
            <w:proofErr w:type="gramEnd"/>
          </w:p>
          <w:p w:rsidR="00F81395" w:rsidRDefault="00F81395">
            <w:pPr>
              <w:rPr>
                <w:sz w:val="24"/>
                <w:szCs w:val="24"/>
              </w:rPr>
            </w:pPr>
            <w:r>
              <w:t xml:space="preserve">9.30 – 9.40 - </w:t>
            </w:r>
            <w:proofErr w:type="spellStart"/>
            <w:proofErr w:type="gramStart"/>
            <w:r>
              <w:t>пт</w:t>
            </w:r>
            <w:proofErr w:type="spellEnd"/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5" w:rsidRDefault="00F81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8.50 – 9.30 – </w:t>
            </w:r>
            <w:proofErr w:type="spellStart"/>
            <w:proofErr w:type="gramStart"/>
            <w:r>
              <w:t>пт</w:t>
            </w:r>
            <w:proofErr w:type="spellEnd"/>
            <w:proofErr w:type="gramEnd"/>
          </w:p>
          <w:p w:rsidR="00F81395" w:rsidRDefault="00F81395">
            <w:r>
              <w:t xml:space="preserve">9.00 – 9.50 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</w:p>
          <w:p w:rsidR="00F81395" w:rsidRDefault="00F81395">
            <w:r>
              <w:t xml:space="preserve">9.10 – 10 15 </w:t>
            </w:r>
            <w:proofErr w:type="spellStart"/>
            <w:r>
              <w:t>вт</w:t>
            </w:r>
            <w:proofErr w:type="spellEnd"/>
            <w:r>
              <w:t xml:space="preserve">, </w:t>
            </w:r>
            <w:proofErr w:type="gramStart"/>
            <w:r>
              <w:t>ср</w:t>
            </w:r>
            <w:proofErr w:type="gramEnd"/>
          </w:p>
          <w:p w:rsidR="00F81395" w:rsidRDefault="00F81395">
            <w:pPr>
              <w:rPr>
                <w:sz w:val="24"/>
                <w:szCs w:val="24"/>
              </w:rPr>
            </w:pPr>
            <w:r>
              <w:t xml:space="preserve">9.00 – 9.40 </w:t>
            </w:r>
            <w:proofErr w:type="spellStart"/>
            <w:proofErr w:type="gramStart"/>
            <w:r>
              <w:t>чт</w:t>
            </w:r>
            <w:proofErr w:type="spellEnd"/>
            <w:proofErr w:type="gramEnd"/>
          </w:p>
        </w:tc>
      </w:tr>
      <w:tr w:rsidR="00F81395" w:rsidTr="00F81395">
        <w:trPr>
          <w:cantSplit/>
          <w:trHeight w:val="31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5" w:rsidRDefault="00F81395">
            <w:pPr>
              <w:rPr>
                <w:sz w:val="24"/>
                <w:szCs w:val="24"/>
              </w:rPr>
            </w:pPr>
            <w:r>
              <w:t>Самостоятельная деятельность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5" w:rsidRDefault="00F81395">
            <w:pPr>
              <w:ind w:firstLine="72"/>
              <w:rPr>
                <w:sz w:val="24"/>
                <w:szCs w:val="24"/>
              </w:rPr>
            </w:pPr>
            <w:r>
              <w:t xml:space="preserve">9.00 – 9.30 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пт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5" w:rsidRDefault="00F81395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5" w:rsidRDefault="00F81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9.00 – 9.30 – 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вт</w:t>
            </w:r>
            <w:proofErr w:type="spellEnd"/>
          </w:p>
          <w:p w:rsidR="00F81395" w:rsidRDefault="00F81395">
            <w:pPr>
              <w:rPr>
                <w:sz w:val="24"/>
                <w:szCs w:val="24"/>
              </w:rPr>
            </w:pPr>
            <w:r>
              <w:t xml:space="preserve">9.20 – 9.30 - </w:t>
            </w:r>
            <w:proofErr w:type="spellStart"/>
            <w:proofErr w:type="gramStart"/>
            <w:r>
              <w:t>пт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5" w:rsidRDefault="00F81395">
            <w:pPr>
              <w:rPr>
                <w:sz w:val="24"/>
                <w:szCs w:val="24"/>
              </w:rPr>
            </w:pPr>
            <w:r>
              <w:t xml:space="preserve">9.15 – 9.40 </w:t>
            </w:r>
            <w:proofErr w:type="spellStart"/>
            <w:r>
              <w:t>вт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95" w:rsidRDefault="00F81395">
            <w:pPr>
              <w:rPr>
                <w:sz w:val="24"/>
                <w:szCs w:val="24"/>
              </w:rPr>
            </w:pPr>
          </w:p>
        </w:tc>
      </w:tr>
      <w:tr w:rsidR="00F81395" w:rsidTr="00F81395">
        <w:trPr>
          <w:cantSplit/>
          <w:trHeight w:val="39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95" w:rsidRDefault="00F81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Подготовка к прогулке, прогулка</w:t>
            </w:r>
          </w:p>
          <w:p w:rsidR="00F81395" w:rsidRDefault="00F8139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5" w:rsidRDefault="00F81395">
            <w:pPr>
              <w:ind w:firstLine="72"/>
              <w:rPr>
                <w:sz w:val="24"/>
                <w:szCs w:val="24"/>
              </w:rPr>
            </w:pPr>
            <w:r>
              <w:t>9.30-11.00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95" w:rsidRDefault="00F81395">
            <w:pPr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9.50 – 11.40 – 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</w:p>
          <w:p w:rsidR="00F81395" w:rsidRDefault="00F81395">
            <w:pPr>
              <w:ind w:left="224"/>
            </w:pPr>
            <w:r>
              <w:t xml:space="preserve">9.40 – 11.40 – </w:t>
            </w:r>
            <w:proofErr w:type="spellStart"/>
            <w:proofErr w:type="gramStart"/>
            <w:r>
              <w:t>чт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пт</w:t>
            </w:r>
            <w:proofErr w:type="spellEnd"/>
          </w:p>
          <w:p w:rsidR="00F81395" w:rsidRDefault="00F81395">
            <w:pPr>
              <w:ind w:left="224"/>
            </w:pPr>
            <w:r>
              <w:t>9.30-11.30 – ср</w:t>
            </w:r>
          </w:p>
          <w:p w:rsidR="00F81395" w:rsidRDefault="00F81395">
            <w:pPr>
              <w:ind w:left="224"/>
            </w:pPr>
            <w:r>
              <w:t xml:space="preserve">10.05 – 11.40 - </w:t>
            </w:r>
            <w:proofErr w:type="spellStart"/>
            <w:r>
              <w:t>вт</w:t>
            </w:r>
            <w:proofErr w:type="spellEnd"/>
          </w:p>
          <w:p w:rsidR="00F81395" w:rsidRDefault="00F81395">
            <w:pPr>
              <w:ind w:left="224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95" w:rsidRDefault="00F81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9.30-11.00 </w:t>
            </w:r>
          </w:p>
          <w:p w:rsidR="00F81395" w:rsidRDefault="00F8139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95" w:rsidRDefault="00F81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9.40 – 11.25 </w:t>
            </w:r>
            <w:proofErr w:type="spellStart"/>
            <w:r>
              <w:t>вт</w:t>
            </w:r>
            <w:proofErr w:type="gramStart"/>
            <w:r>
              <w:t>,п</w:t>
            </w:r>
            <w:proofErr w:type="gramEnd"/>
            <w:r>
              <w:t>т</w:t>
            </w:r>
            <w:proofErr w:type="spellEnd"/>
          </w:p>
          <w:p w:rsidR="00F81395" w:rsidRDefault="00F81395">
            <w:r>
              <w:t xml:space="preserve">9.45 – 11.25 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,</w:t>
            </w:r>
          </w:p>
          <w:p w:rsidR="00F81395" w:rsidRDefault="00F81395">
            <w:r>
              <w:t xml:space="preserve">9.35 – 11.25 ср, </w:t>
            </w:r>
            <w:proofErr w:type="spellStart"/>
            <w:proofErr w:type="gramStart"/>
            <w:r>
              <w:t>чт</w:t>
            </w:r>
            <w:proofErr w:type="spellEnd"/>
            <w:proofErr w:type="gramEnd"/>
          </w:p>
          <w:p w:rsidR="00F81395" w:rsidRDefault="00F8139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95" w:rsidRDefault="00F81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10.15 -11.40 </w:t>
            </w:r>
            <w:proofErr w:type="spellStart"/>
            <w:r>
              <w:t>вт</w:t>
            </w:r>
            <w:proofErr w:type="spellEnd"/>
            <w:r>
              <w:t xml:space="preserve">, </w:t>
            </w:r>
            <w:proofErr w:type="gramStart"/>
            <w:r>
              <w:t>ср</w:t>
            </w:r>
            <w:proofErr w:type="gramEnd"/>
          </w:p>
          <w:p w:rsidR="00F81395" w:rsidRDefault="00F81395">
            <w:r>
              <w:t xml:space="preserve">9.40 – 11.40 </w:t>
            </w:r>
            <w:proofErr w:type="spellStart"/>
            <w:r>
              <w:t>чт</w:t>
            </w:r>
            <w:proofErr w:type="gramStart"/>
            <w:r>
              <w:t>,п</w:t>
            </w:r>
            <w:proofErr w:type="gramEnd"/>
            <w:r>
              <w:t>т</w:t>
            </w:r>
            <w:proofErr w:type="spellEnd"/>
          </w:p>
          <w:p w:rsidR="00F81395" w:rsidRDefault="00F81395">
            <w:r>
              <w:t xml:space="preserve">9.50 – 11.40 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</w:p>
          <w:p w:rsidR="00F81395" w:rsidRDefault="00F81395">
            <w:pPr>
              <w:rPr>
                <w:sz w:val="24"/>
                <w:szCs w:val="24"/>
              </w:rPr>
            </w:pPr>
          </w:p>
        </w:tc>
      </w:tr>
      <w:tr w:rsidR="00F81395" w:rsidTr="00F81395">
        <w:trPr>
          <w:cantSplit/>
          <w:trHeight w:val="54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5" w:rsidRDefault="00F81395">
            <w:pPr>
              <w:rPr>
                <w:sz w:val="24"/>
                <w:szCs w:val="24"/>
              </w:rPr>
            </w:pPr>
            <w:r>
              <w:t>Возвращение с прогулки, подготовка к обеду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95" w:rsidRDefault="00F81395">
            <w:pPr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11.00-11.20</w:t>
            </w:r>
          </w:p>
          <w:p w:rsidR="00F81395" w:rsidRDefault="00F81395">
            <w:pPr>
              <w:ind w:firstLine="72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5" w:rsidRDefault="00F81395">
            <w:pPr>
              <w:ind w:left="224"/>
              <w:rPr>
                <w:sz w:val="24"/>
                <w:szCs w:val="24"/>
              </w:rPr>
            </w:pPr>
            <w:r>
              <w:t>11.40-12.00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5" w:rsidRDefault="00F81395">
            <w:pPr>
              <w:rPr>
                <w:sz w:val="24"/>
                <w:szCs w:val="24"/>
              </w:rPr>
            </w:pPr>
            <w:r>
              <w:t>11.00-11.20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5" w:rsidRDefault="00F81395">
            <w:pPr>
              <w:rPr>
                <w:sz w:val="24"/>
                <w:szCs w:val="24"/>
              </w:rPr>
            </w:pPr>
            <w:r>
              <w:t>11.25-11.40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5" w:rsidRDefault="00F81395">
            <w:pPr>
              <w:rPr>
                <w:sz w:val="24"/>
                <w:szCs w:val="24"/>
              </w:rPr>
            </w:pPr>
            <w:r>
              <w:t>11.40-12.00</w:t>
            </w:r>
          </w:p>
        </w:tc>
      </w:tr>
      <w:tr w:rsidR="00F81395" w:rsidTr="00F81395">
        <w:trPr>
          <w:cantSplit/>
          <w:trHeight w:val="3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5" w:rsidRDefault="00F81395">
            <w:pPr>
              <w:rPr>
                <w:sz w:val="24"/>
                <w:szCs w:val="24"/>
              </w:rPr>
            </w:pPr>
            <w:r>
              <w:t>Обед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5" w:rsidRDefault="00F81395">
            <w:pPr>
              <w:ind w:firstLine="72"/>
              <w:rPr>
                <w:sz w:val="24"/>
                <w:szCs w:val="24"/>
              </w:rPr>
            </w:pPr>
            <w:r>
              <w:t>11.20-11.40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5" w:rsidRDefault="00F81395">
            <w:pPr>
              <w:ind w:left="224"/>
              <w:rPr>
                <w:sz w:val="24"/>
                <w:szCs w:val="24"/>
              </w:rPr>
            </w:pPr>
            <w:r>
              <w:t>12.00-12.20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5" w:rsidRDefault="00F81395">
            <w:pPr>
              <w:rPr>
                <w:sz w:val="24"/>
                <w:szCs w:val="24"/>
              </w:rPr>
            </w:pPr>
            <w:r>
              <w:t>11.20-11.40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5" w:rsidRDefault="00F81395">
            <w:pPr>
              <w:rPr>
                <w:sz w:val="24"/>
                <w:szCs w:val="24"/>
              </w:rPr>
            </w:pPr>
            <w:r>
              <w:t>11.40-12.00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5" w:rsidRDefault="00F81395">
            <w:pPr>
              <w:rPr>
                <w:sz w:val="24"/>
                <w:szCs w:val="24"/>
              </w:rPr>
            </w:pPr>
            <w:r>
              <w:t>12.00-12.20</w:t>
            </w:r>
          </w:p>
        </w:tc>
      </w:tr>
      <w:tr w:rsidR="00F81395" w:rsidTr="00F81395">
        <w:trPr>
          <w:cantSplit/>
          <w:trHeight w:val="36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5" w:rsidRDefault="00F81395">
            <w:pPr>
              <w:rPr>
                <w:sz w:val="24"/>
                <w:szCs w:val="24"/>
              </w:rPr>
            </w:pPr>
            <w:r>
              <w:t>Подготовка ко сну, сон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5" w:rsidRDefault="00F81395">
            <w:pPr>
              <w:ind w:firstLine="72"/>
              <w:rPr>
                <w:sz w:val="24"/>
                <w:szCs w:val="24"/>
              </w:rPr>
            </w:pPr>
            <w:r>
              <w:t>11.40-14.40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5" w:rsidRDefault="00F81395">
            <w:pPr>
              <w:ind w:left="224"/>
              <w:rPr>
                <w:sz w:val="24"/>
                <w:szCs w:val="24"/>
              </w:rPr>
            </w:pPr>
            <w:r>
              <w:t>12.2 0-15.00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5" w:rsidRDefault="00F81395">
            <w:pPr>
              <w:rPr>
                <w:sz w:val="24"/>
                <w:szCs w:val="24"/>
              </w:rPr>
            </w:pPr>
            <w:r>
              <w:t>11.40-14.4 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5" w:rsidRDefault="00F81395">
            <w:pPr>
              <w:rPr>
                <w:sz w:val="24"/>
                <w:szCs w:val="24"/>
              </w:rPr>
            </w:pPr>
            <w:r>
              <w:t>12.00-15.00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5" w:rsidRDefault="00F81395">
            <w:pPr>
              <w:rPr>
                <w:sz w:val="24"/>
                <w:szCs w:val="24"/>
              </w:rPr>
            </w:pPr>
            <w:r>
              <w:t>12.20-15.00</w:t>
            </w:r>
          </w:p>
        </w:tc>
      </w:tr>
      <w:tr w:rsidR="00F81395" w:rsidTr="00F81395">
        <w:trPr>
          <w:cantSplit/>
          <w:trHeight w:val="160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95" w:rsidRDefault="00F81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Пробуждение, оздоровительные мероприятия: гимнастика пробуждения, дорожка здоровья, ручные ванны, гигиенические процедуры; легкий полдник</w:t>
            </w:r>
          </w:p>
          <w:p w:rsidR="00F81395" w:rsidRDefault="00F81395"/>
          <w:p w:rsidR="00F81395" w:rsidRDefault="00F8139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5" w:rsidRDefault="00F81395">
            <w:pPr>
              <w:ind w:firstLine="72"/>
              <w:rPr>
                <w:sz w:val="24"/>
                <w:szCs w:val="24"/>
              </w:rPr>
            </w:pPr>
            <w:r>
              <w:t>14.40-15.05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5" w:rsidRDefault="00F81395">
            <w:pPr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15.00-15.20</w:t>
            </w:r>
          </w:p>
          <w:p w:rsidR="00F81395" w:rsidRDefault="00F81395">
            <w:pPr>
              <w:ind w:left="224"/>
              <w:rPr>
                <w:sz w:val="24"/>
                <w:szCs w:val="24"/>
              </w:rPr>
            </w:pPr>
            <w:r>
              <w:t xml:space="preserve">15.00 – 15.10 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5" w:rsidRDefault="00F81395">
            <w:pPr>
              <w:rPr>
                <w:sz w:val="24"/>
                <w:szCs w:val="24"/>
              </w:rPr>
            </w:pPr>
            <w:r>
              <w:t>14.40 – 15.05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5" w:rsidRDefault="00F81395">
            <w:pPr>
              <w:rPr>
                <w:sz w:val="24"/>
                <w:szCs w:val="24"/>
              </w:rPr>
            </w:pPr>
            <w:r>
              <w:t>15.00-15.20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5" w:rsidRDefault="00F81395">
            <w:pPr>
              <w:rPr>
                <w:sz w:val="24"/>
                <w:szCs w:val="24"/>
              </w:rPr>
            </w:pPr>
            <w:r>
              <w:t>15.00-15.20</w:t>
            </w:r>
          </w:p>
        </w:tc>
      </w:tr>
      <w:tr w:rsidR="00F81395" w:rsidTr="00F81395">
        <w:trPr>
          <w:cantSplit/>
          <w:trHeight w:val="12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95" w:rsidRDefault="00F81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Самостоятельная деятельность</w:t>
            </w:r>
          </w:p>
          <w:p w:rsidR="00F81395" w:rsidRDefault="00F81395"/>
          <w:p w:rsidR="00F81395" w:rsidRDefault="00F81395"/>
          <w:p w:rsidR="00F81395" w:rsidRDefault="00F8139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5" w:rsidRDefault="00F81395">
            <w:pPr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15.15-16.00 - 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, ср</w:t>
            </w:r>
          </w:p>
          <w:p w:rsidR="00F81395" w:rsidRDefault="00F81395">
            <w:pPr>
              <w:ind w:firstLine="72"/>
            </w:pPr>
            <w:r>
              <w:t>15.25 – 16.00</w:t>
            </w:r>
          </w:p>
          <w:p w:rsidR="00F81395" w:rsidRDefault="00F81395">
            <w:pPr>
              <w:ind w:firstLine="72"/>
            </w:pPr>
            <w:r>
              <w:t>15.15 – 15.35</w:t>
            </w:r>
          </w:p>
          <w:p w:rsidR="00F81395" w:rsidRDefault="00F81395">
            <w:pPr>
              <w:ind w:firstLine="72"/>
              <w:rPr>
                <w:sz w:val="24"/>
                <w:szCs w:val="24"/>
              </w:rPr>
            </w:pPr>
            <w:r>
              <w:t xml:space="preserve">15.45 – 16.00 </w:t>
            </w:r>
            <w:proofErr w:type="spellStart"/>
            <w:r>
              <w:t>вт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чт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пт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5" w:rsidRDefault="00F81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15. 10-15.35</w:t>
            </w:r>
          </w:p>
          <w:p w:rsidR="00F81395" w:rsidRDefault="00F81395">
            <w:r>
              <w:t xml:space="preserve">15.50 – 16.15 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 </w:t>
            </w:r>
          </w:p>
          <w:p w:rsidR="00F81395" w:rsidRDefault="00F81395">
            <w:r>
              <w:t xml:space="preserve">15.20-16.15 – </w:t>
            </w:r>
            <w:proofErr w:type="spellStart"/>
            <w:r>
              <w:t>вт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чт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пт</w:t>
            </w:r>
            <w:proofErr w:type="spellEnd"/>
          </w:p>
          <w:p w:rsidR="00F81395" w:rsidRDefault="00F81395">
            <w:pPr>
              <w:ind w:left="-108"/>
            </w:pPr>
            <w:r>
              <w:t xml:space="preserve"> 15.20 – 15.45</w:t>
            </w:r>
          </w:p>
          <w:p w:rsidR="00F81395" w:rsidRDefault="00F81395">
            <w:pPr>
              <w:rPr>
                <w:sz w:val="24"/>
                <w:szCs w:val="24"/>
              </w:rPr>
            </w:pPr>
            <w:r>
              <w:t>16.00 – 16.15 - ср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5" w:rsidRDefault="00F81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15.05 – 15.35</w:t>
            </w:r>
          </w:p>
          <w:p w:rsidR="00F81395" w:rsidRDefault="00F81395">
            <w:r>
              <w:t xml:space="preserve">15.45 – 16.00 – 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вт</w:t>
            </w:r>
            <w:proofErr w:type="spellEnd"/>
            <w:r>
              <w:t xml:space="preserve">, </w:t>
            </w: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</w:p>
          <w:p w:rsidR="00F81395" w:rsidRDefault="00F81395">
            <w:r>
              <w:t>15.05 – 15.25</w:t>
            </w:r>
          </w:p>
          <w:p w:rsidR="00F81395" w:rsidRDefault="00F81395">
            <w:pPr>
              <w:rPr>
                <w:sz w:val="24"/>
                <w:szCs w:val="24"/>
              </w:rPr>
            </w:pPr>
            <w:r>
              <w:t>15.35 – 16.00 - ср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5" w:rsidRDefault="00F81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15.35 – 16.20 – 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</w:p>
          <w:p w:rsidR="00F81395" w:rsidRDefault="00F81395">
            <w:r>
              <w:t>15.20 – 16.10 – ср</w:t>
            </w:r>
          </w:p>
          <w:p w:rsidR="00F81395" w:rsidRDefault="00F81395">
            <w:pPr>
              <w:rPr>
                <w:sz w:val="24"/>
                <w:szCs w:val="24"/>
              </w:rPr>
            </w:pPr>
            <w:r>
              <w:t xml:space="preserve">15.25 – 16.20 – </w:t>
            </w:r>
            <w:proofErr w:type="spellStart"/>
            <w:r>
              <w:t>вт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чт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пт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95" w:rsidRDefault="00F81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15.20 – 16.15 </w:t>
            </w:r>
          </w:p>
          <w:p w:rsidR="00F81395" w:rsidRDefault="00F81395">
            <w:pPr>
              <w:rPr>
                <w:sz w:val="24"/>
                <w:szCs w:val="24"/>
              </w:rPr>
            </w:pPr>
          </w:p>
        </w:tc>
      </w:tr>
      <w:tr w:rsidR="00F81395" w:rsidTr="00F81395">
        <w:trPr>
          <w:cantSplit/>
          <w:trHeight w:val="125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95" w:rsidRDefault="00F81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 Непосредственно образовательная деятельность  в соответствии с сеткой</w:t>
            </w:r>
          </w:p>
          <w:p w:rsidR="00F81395" w:rsidRDefault="00F8139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95" w:rsidRDefault="00F81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15.05-15.15- 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, ср</w:t>
            </w:r>
          </w:p>
          <w:p w:rsidR="00F81395" w:rsidRDefault="00F81395">
            <w:pPr>
              <w:ind w:firstLine="72"/>
            </w:pPr>
            <w:r>
              <w:t xml:space="preserve">15.15 – 15.45 </w:t>
            </w:r>
            <w:proofErr w:type="spellStart"/>
            <w:r>
              <w:t>вт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чт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пт</w:t>
            </w:r>
            <w:proofErr w:type="spellEnd"/>
          </w:p>
          <w:p w:rsidR="00F81395" w:rsidRDefault="00F81395">
            <w:pPr>
              <w:ind w:firstLine="72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95" w:rsidRDefault="00F81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15.10-15.50 -  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</w:p>
          <w:p w:rsidR="00F81395" w:rsidRDefault="00F81395">
            <w:r>
              <w:t>15.45 – 16.00 - ср</w:t>
            </w:r>
          </w:p>
          <w:p w:rsidR="00F81395" w:rsidRDefault="00F8139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95" w:rsidRDefault="00F81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15.15 – 15.45 – </w:t>
            </w:r>
            <w:proofErr w:type="spellStart"/>
            <w:r>
              <w:t>пн</w:t>
            </w:r>
            <w:proofErr w:type="gramStart"/>
            <w:r>
              <w:t>,в</w:t>
            </w:r>
            <w:proofErr w:type="gramEnd"/>
            <w:r>
              <w:t>т,чт,пт</w:t>
            </w:r>
            <w:proofErr w:type="spellEnd"/>
          </w:p>
          <w:p w:rsidR="00F81395" w:rsidRDefault="00F81395">
            <w:r>
              <w:t>15.25-15.35 – ср,</w:t>
            </w:r>
          </w:p>
          <w:p w:rsidR="00F81395" w:rsidRDefault="00F81395"/>
          <w:p w:rsidR="00F81395" w:rsidRDefault="00F81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5" w:rsidRDefault="00F81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15.15 -15.50 –</w:t>
            </w:r>
            <w:proofErr w:type="spellStart"/>
            <w:r>
              <w:t>вт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чт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пт</w:t>
            </w:r>
            <w:proofErr w:type="spellEnd"/>
          </w:p>
          <w:p w:rsidR="00F81395" w:rsidRDefault="00F81395">
            <w:r>
              <w:t xml:space="preserve">15.25 – 15.35– 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, </w:t>
            </w:r>
          </w:p>
          <w:p w:rsidR="00F81395" w:rsidRDefault="00F81395">
            <w:pPr>
              <w:rPr>
                <w:sz w:val="24"/>
                <w:szCs w:val="24"/>
              </w:rPr>
            </w:pPr>
            <w:r>
              <w:t>16.10 – 16.20 - ср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5" w:rsidRDefault="00F81395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F81395" w:rsidTr="00F81395">
        <w:trPr>
          <w:cantSplit/>
          <w:trHeight w:val="3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5" w:rsidRDefault="00F81395">
            <w:pPr>
              <w:rPr>
                <w:sz w:val="24"/>
                <w:szCs w:val="24"/>
              </w:rPr>
            </w:pPr>
            <w:r>
              <w:t>Подготовка к ужину, ужин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5" w:rsidRDefault="00F81395">
            <w:pPr>
              <w:ind w:firstLine="72"/>
              <w:rPr>
                <w:sz w:val="24"/>
                <w:szCs w:val="24"/>
              </w:rPr>
            </w:pPr>
            <w:r>
              <w:t>16.00-16.20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5" w:rsidRDefault="00F81395">
            <w:pPr>
              <w:ind w:left="224"/>
              <w:rPr>
                <w:sz w:val="24"/>
                <w:szCs w:val="24"/>
              </w:rPr>
            </w:pPr>
            <w:r>
              <w:t>16.15-16.30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5" w:rsidRDefault="00F81395">
            <w:pPr>
              <w:rPr>
                <w:sz w:val="24"/>
                <w:szCs w:val="24"/>
              </w:rPr>
            </w:pPr>
            <w:r>
              <w:t>16.00-16.20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95" w:rsidRDefault="00F81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16.20 -16.40</w:t>
            </w:r>
          </w:p>
          <w:p w:rsidR="00F81395" w:rsidRDefault="00F8139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95" w:rsidRDefault="00F81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16.15-16.30</w:t>
            </w:r>
          </w:p>
          <w:p w:rsidR="00F81395" w:rsidRDefault="00F81395"/>
          <w:p w:rsidR="00F81395" w:rsidRDefault="00F81395">
            <w:pPr>
              <w:rPr>
                <w:sz w:val="24"/>
                <w:szCs w:val="24"/>
              </w:rPr>
            </w:pPr>
          </w:p>
        </w:tc>
      </w:tr>
      <w:tr w:rsidR="00F81395" w:rsidTr="00F81395">
        <w:trPr>
          <w:cantSplit/>
          <w:trHeight w:val="54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5" w:rsidRDefault="00F81395">
            <w:pPr>
              <w:rPr>
                <w:sz w:val="24"/>
                <w:szCs w:val="24"/>
              </w:rPr>
            </w:pPr>
            <w:r>
              <w:t>Подготовка к вечерней прогулке, прогулка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5" w:rsidRDefault="00F81395">
            <w:pPr>
              <w:ind w:firstLine="72"/>
              <w:rPr>
                <w:sz w:val="24"/>
                <w:szCs w:val="24"/>
              </w:rPr>
            </w:pPr>
            <w:r>
              <w:t>16.20-19.00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5" w:rsidRDefault="00F81395">
            <w:pPr>
              <w:ind w:left="224"/>
              <w:rPr>
                <w:sz w:val="24"/>
                <w:szCs w:val="24"/>
              </w:rPr>
            </w:pPr>
            <w:r>
              <w:t>16.30-19.00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5" w:rsidRDefault="00F81395">
            <w:pPr>
              <w:rPr>
                <w:sz w:val="24"/>
                <w:szCs w:val="24"/>
              </w:rPr>
            </w:pPr>
            <w:r>
              <w:t>16.20-19.00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95" w:rsidRDefault="00F81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16.40-19.00</w:t>
            </w:r>
          </w:p>
          <w:p w:rsidR="00F81395" w:rsidRDefault="00F8139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95" w:rsidRDefault="00F81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16.30-19.00</w:t>
            </w:r>
          </w:p>
          <w:p w:rsidR="00F81395" w:rsidRDefault="00F81395">
            <w:pPr>
              <w:rPr>
                <w:sz w:val="24"/>
                <w:szCs w:val="24"/>
              </w:rPr>
            </w:pPr>
          </w:p>
        </w:tc>
      </w:tr>
      <w:tr w:rsidR="00F81395" w:rsidTr="00F81395">
        <w:trPr>
          <w:cantSplit/>
          <w:trHeight w:val="50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95" w:rsidRDefault="00F81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Возвращение с прогулки, подготовка ко 2-му ужину</w:t>
            </w:r>
          </w:p>
          <w:p w:rsidR="00F81395" w:rsidRDefault="00F8139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5" w:rsidRDefault="00F81395">
            <w:pPr>
              <w:ind w:firstLine="72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5" w:rsidRDefault="00F81395">
            <w:pPr>
              <w:ind w:left="224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5" w:rsidRDefault="00F81395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5" w:rsidRDefault="00F81395">
            <w:pPr>
              <w:rPr>
                <w:sz w:val="24"/>
                <w:szCs w:val="24"/>
              </w:rPr>
            </w:pPr>
            <w:r>
              <w:t>19.00-19.20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5" w:rsidRDefault="00F81395">
            <w:pPr>
              <w:jc w:val="center"/>
              <w:rPr>
                <w:sz w:val="24"/>
                <w:szCs w:val="24"/>
              </w:rPr>
            </w:pPr>
            <w:r>
              <w:t xml:space="preserve"> -</w:t>
            </w:r>
          </w:p>
        </w:tc>
      </w:tr>
      <w:tr w:rsidR="00F81395" w:rsidTr="00F81395">
        <w:trPr>
          <w:cantSplit/>
          <w:trHeight w:val="39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95" w:rsidRDefault="00F81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Ужин (для ночующих детей)</w:t>
            </w:r>
          </w:p>
          <w:p w:rsidR="00F81395" w:rsidRDefault="00F8139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5" w:rsidRDefault="00F81395">
            <w:pPr>
              <w:ind w:firstLine="72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5" w:rsidRDefault="00F81395">
            <w:pPr>
              <w:ind w:left="224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5" w:rsidRDefault="00F81395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5" w:rsidRDefault="00F81395">
            <w:pPr>
              <w:rPr>
                <w:sz w:val="24"/>
                <w:szCs w:val="24"/>
              </w:rPr>
            </w:pPr>
            <w:r>
              <w:t>19.20-19.35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5" w:rsidRDefault="00F81395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F81395" w:rsidTr="00F81395">
        <w:trPr>
          <w:cantSplit/>
          <w:trHeight w:val="7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95" w:rsidRDefault="00F81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Самостоятельная деятельность, гигиен. Процедуры</w:t>
            </w:r>
          </w:p>
          <w:p w:rsidR="00F81395" w:rsidRDefault="00F8139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5" w:rsidRDefault="00F81395">
            <w:pPr>
              <w:ind w:firstLine="72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5" w:rsidRDefault="00F81395">
            <w:pPr>
              <w:ind w:left="224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5" w:rsidRDefault="00F81395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5" w:rsidRDefault="00F81395">
            <w:pPr>
              <w:rPr>
                <w:sz w:val="24"/>
                <w:szCs w:val="24"/>
              </w:rPr>
            </w:pPr>
            <w:r>
              <w:t>19.35-21.00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5" w:rsidRDefault="00F81395">
            <w:pPr>
              <w:jc w:val="center"/>
              <w:rPr>
                <w:sz w:val="24"/>
                <w:szCs w:val="24"/>
              </w:rPr>
            </w:pPr>
            <w:r>
              <w:t xml:space="preserve"> -</w:t>
            </w:r>
          </w:p>
        </w:tc>
      </w:tr>
      <w:tr w:rsidR="00F81395" w:rsidTr="00F81395">
        <w:trPr>
          <w:cantSplit/>
          <w:trHeight w:val="3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5" w:rsidRDefault="00F81395">
            <w:pPr>
              <w:rPr>
                <w:sz w:val="24"/>
                <w:szCs w:val="24"/>
              </w:rPr>
            </w:pPr>
            <w:r>
              <w:t>Ночной сон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5" w:rsidRDefault="00F81395">
            <w:pPr>
              <w:ind w:firstLine="72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5" w:rsidRDefault="00F81395">
            <w:pPr>
              <w:ind w:left="224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5" w:rsidRDefault="00F81395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5" w:rsidRDefault="00F81395">
            <w:pPr>
              <w:rPr>
                <w:sz w:val="24"/>
                <w:szCs w:val="24"/>
              </w:rPr>
            </w:pPr>
            <w:r>
              <w:t>21.00-7.15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5" w:rsidRDefault="00F81395">
            <w:pPr>
              <w:jc w:val="center"/>
              <w:rPr>
                <w:sz w:val="24"/>
                <w:szCs w:val="24"/>
              </w:rPr>
            </w:pPr>
            <w:r>
              <w:t xml:space="preserve"> -</w:t>
            </w:r>
          </w:p>
        </w:tc>
      </w:tr>
    </w:tbl>
    <w:p w:rsidR="00F81395" w:rsidRDefault="00F81395" w:rsidP="00F81395"/>
    <w:p w:rsidR="00000000" w:rsidRDefault="00F81395"/>
    <w:sectPr w:rsidR="00000000" w:rsidSect="00F813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1395"/>
    <w:rsid w:val="00F8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813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Title"/>
    <w:basedOn w:val="a"/>
    <w:link w:val="a5"/>
    <w:qFormat/>
    <w:rsid w:val="00F813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F81395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4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2606</Characters>
  <Application>Microsoft Office Word</Application>
  <DocSecurity>0</DocSecurity>
  <Lines>21</Lines>
  <Paragraphs>6</Paragraphs>
  <ScaleCrop>false</ScaleCrop>
  <Company>Leo's©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Leo©</dc:creator>
  <cp:keywords/>
  <dc:description/>
  <cp:lastModifiedBy>Leo©</cp:lastModifiedBy>
  <cp:revision>2</cp:revision>
  <dcterms:created xsi:type="dcterms:W3CDTF">2014-03-08T10:19:00Z</dcterms:created>
  <dcterms:modified xsi:type="dcterms:W3CDTF">2014-03-08T10:20:00Z</dcterms:modified>
</cp:coreProperties>
</file>